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526" w:rsidRDefault="00273526" w:rsidP="00B12462">
      <w:pPr>
        <w:ind w:left="-426"/>
        <w:rPr>
          <w:rFonts w:ascii="Times New Roman" w:hAnsi="Times New Roman"/>
          <w:sz w:val="24"/>
          <w:szCs w:val="24"/>
        </w:rPr>
      </w:pPr>
      <w:r w:rsidRPr="00420865">
        <w:rPr>
          <w:rFonts w:ascii="Times New Roman" w:hAnsi="Times New Roman"/>
        </w:rPr>
        <w:t xml:space="preserve">                                                                                              </w:t>
      </w:r>
      <w:r w:rsidRPr="00420865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 </w:t>
      </w:r>
    </w:p>
    <w:p w:rsidR="00273526" w:rsidRDefault="00273526"/>
    <w:p w:rsidR="00273526" w:rsidRDefault="00273526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</w:t>
      </w:r>
      <w:r w:rsidRPr="006F2685">
        <w:rPr>
          <w:rFonts w:ascii="Times New Roman" w:hAnsi="Times New Roman"/>
          <w:b/>
          <w:sz w:val="28"/>
          <w:szCs w:val="28"/>
        </w:rPr>
        <w:t>Прейскурант сервисных услуг</w:t>
      </w:r>
    </w:p>
    <w:p w:rsidR="00273526" w:rsidRDefault="0027352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797"/>
        <w:gridCol w:w="2210"/>
      </w:tblGrid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0F1BFC">
              <w:rPr>
                <w:rFonts w:ascii="Times New Roman" w:hAnsi="Times New Roman"/>
                <w:b/>
                <w:sz w:val="24"/>
                <w:szCs w:val="24"/>
              </w:rPr>
              <w:t xml:space="preserve"> а/м КАМАЗ 6520, 6460, 65201, 6360, 6522, 5460, 5360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Стоимость в руб. с учетом НДС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273526" w:rsidRPr="00F457CF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7CF">
              <w:rPr>
                <w:rFonts w:ascii="Times New Roman" w:hAnsi="Times New Roman"/>
                <w:b/>
                <w:sz w:val="24"/>
                <w:szCs w:val="24"/>
              </w:rPr>
              <w:t>Предпродажная подготовка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2 375,00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ТО-1000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8 552,96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ТО-2500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9 097,72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ТО-5000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8 385,80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ТО-1 (ТО-10000)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4 940,47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ТО-2 (ТО-30000)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17 820,99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Контрольно-диагностические работы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Диагностика ЭСУД (удаление пассивных ошибок)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Диагностика АБС (без ремонта)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автомобиля на тормозном стенде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схождения передних колес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давления по манометрам в тормозной системе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Проверка давления масла в системе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гидроусилителя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люфта в наконечниках рулевых тяг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Регулировка топливной аппаратуры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на стенде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механическим регулятором</w:t>
            </w:r>
            <w:proofErr w:type="gramStart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10" w:type="dxa"/>
          </w:tcPr>
          <w:p w:rsidR="00273526" w:rsidRPr="000F1BFC" w:rsidRDefault="00273526" w:rsidP="00B6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форсунок Евро-2</w:t>
            </w:r>
          </w:p>
        </w:tc>
        <w:tc>
          <w:tcPr>
            <w:tcW w:w="2210" w:type="dxa"/>
          </w:tcPr>
          <w:p w:rsidR="00273526" w:rsidRPr="000F1BFC" w:rsidRDefault="00273526" w:rsidP="00B6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(ЯЗДА)</w:t>
            </w:r>
          </w:p>
        </w:tc>
        <w:tc>
          <w:tcPr>
            <w:tcW w:w="2210" w:type="dxa"/>
          </w:tcPr>
          <w:p w:rsidR="00273526" w:rsidRPr="00615824" w:rsidRDefault="00273526" w:rsidP="00B6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24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электронным регулятором</w:t>
            </w:r>
            <w:proofErr w:type="gramStart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10" w:type="dxa"/>
          </w:tcPr>
          <w:p w:rsidR="00273526" w:rsidRPr="00B61D79" w:rsidRDefault="00273526" w:rsidP="00B6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79"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B61D79" w:rsidRDefault="00273526" w:rsidP="00B6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форсунок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B61D79" w:rsidRDefault="00273526" w:rsidP="00B6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79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Регулировка фар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фар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Электротехнические  работы на автомобиле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корректировка уровня электролита в АКБ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плотности электролита в АКБ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напряжения бортовой сети вольтметром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воздушного зазора датчика АБС (тормоз дисковый)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Проверка датчика АБС, подсоединение к блоку и датчику  кабеля датчика на наличие обрыва или КЗ 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Поверка кабеля питания электромагнитного клапана АБС вспомогательного тормоза на наличие обрыва или КЗ, подключение его к блоку управления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Регулировка тормозной системы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хода штоков тормозных камер 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регулятора тормозных сил на автомобиле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входного давления осушителя воздуха со встроенным регулятором   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Регулировка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схождения передних колес 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прямолинейности колес (путем изменения длины </w:t>
            </w:r>
            <w:r w:rsidRPr="000F1BFC">
              <w:rPr>
                <w:rFonts w:ascii="Times New Roman" w:hAnsi="Times New Roman"/>
                <w:sz w:val="24"/>
                <w:szCs w:val="24"/>
              </w:rPr>
              <w:lastRenderedPageBreak/>
              <w:t>промежуточной тяги)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lastRenderedPageBreak/>
              <w:t>760,00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9</w:t>
            </w: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Замена агрегатов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двигателя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11 900,00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коробки передач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ZF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165151)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10 920,00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сцепления (коробка передач снята)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500,00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раздаточной коробки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4 580,00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коробки передач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ZF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95109,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ZF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851350)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10 050,00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заднего моста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6 840,00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переднего моста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6 770,00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среднего моста 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5 840,00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заднего моста «МАДАРА»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7 310,00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главной передачи переднего моста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5 790,00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главной передачи заднего моста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4 910,00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главной передачи среднего моста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4 490,00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радиатора в сборе 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3 220,00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ТНВД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2 770,00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ТНВД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2290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одной форсунки в сборе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глушителя выхлопа в сборе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турбокомпрессора в сборе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2 180,00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компрессора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тормозной камеры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генератора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аккамуляторных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батарей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стартера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1 040,00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выключателя массы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спидометра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модулятора АБС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гидрозамка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кабины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2 070,00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ТСУ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поперечены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рамы №1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11 530,00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передней рессоры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3 270,00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амортизатора подвески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задней рессоры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3 860,00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передней оси (первой) с тормозами в сборе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4 820,00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колеса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ступицы переднего колеса в сборе с тормозным барабаном (колеса сняты)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1 720,00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ступицы заднего колеса в сборе с тормозным барабаном (колеса сняты)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1 900,00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тяги сошки рулевого механизма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гидроусилителя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4 150,00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стеклоподъемника двери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1 250,00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Ремонт двигателей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блока цилиндров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28 970,00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>ЦП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Г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16 190,00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коленвала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23 760,00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головок всех цилиндров в сборе (комплект 8 </w:t>
            </w:r>
            <w:proofErr w:type="spellStart"/>
            <w:proofErr w:type="gramStart"/>
            <w:r w:rsidRPr="000F1BF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F1BFC">
              <w:rPr>
                <w:rFonts w:ascii="Times New Roman" w:hAnsi="Times New Roman"/>
                <w:sz w:val="24"/>
                <w:szCs w:val="24"/>
              </w:rPr>
              <w:t>, двигатель снят)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10 590,00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Ремонт топливной аппаратуры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(Евро-2)</w:t>
            </w:r>
          </w:p>
        </w:tc>
        <w:tc>
          <w:tcPr>
            <w:tcW w:w="2210" w:type="dxa"/>
          </w:tcPr>
          <w:p w:rsidR="00273526" w:rsidRPr="000F1BFC" w:rsidRDefault="00273526" w:rsidP="00B6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(Евро-3)</w:t>
            </w:r>
          </w:p>
        </w:tc>
        <w:tc>
          <w:tcPr>
            <w:tcW w:w="2210" w:type="dxa"/>
          </w:tcPr>
          <w:p w:rsidR="00273526" w:rsidRPr="000F1BFC" w:rsidRDefault="00273526" w:rsidP="00B6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</w:p>
        </w:tc>
        <w:tc>
          <w:tcPr>
            <w:tcW w:w="2210" w:type="dxa"/>
          </w:tcPr>
          <w:p w:rsidR="00273526" w:rsidRPr="000F1BFC" w:rsidRDefault="00273526" w:rsidP="00B6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Ремонт и регулировка  форсунок (Евро -2)</w:t>
            </w:r>
          </w:p>
        </w:tc>
        <w:tc>
          <w:tcPr>
            <w:tcW w:w="2210" w:type="dxa"/>
          </w:tcPr>
          <w:p w:rsidR="00273526" w:rsidRPr="000F1BFC" w:rsidRDefault="00273526" w:rsidP="00B6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форсунок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</w:p>
        </w:tc>
        <w:tc>
          <w:tcPr>
            <w:tcW w:w="2210" w:type="dxa"/>
          </w:tcPr>
          <w:p w:rsidR="00273526" w:rsidRPr="000F1BFC" w:rsidRDefault="00273526" w:rsidP="00B611B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Ремонт рулевого управления передней оси и подвески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Снять и установить балку передней оси (ось снята)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3 880,00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одного листа рессоры (рессора снята)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1 350,00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подшипников ступицы (ступица снята)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РК наконечника рулевой тяги (тяга снята)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Ремонт рулевой тяги сошки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3 130,00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Ремонт тормозной системы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Разборка, сборка переднего тормозного механизма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1730,00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Разборка, сборка заднего тормозного механизма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2 680,00</w:t>
            </w:r>
          </w:p>
        </w:tc>
      </w:tr>
      <w:tr w:rsidR="00273526" w:rsidRPr="000F1BFC" w:rsidTr="000F1BFC">
        <w:tc>
          <w:tcPr>
            <w:tcW w:w="675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диафрагмы тормозной камеры</w:t>
            </w:r>
          </w:p>
        </w:tc>
        <w:tc>
          <w:tcPr>
            <w:tcW w:w="2210" w:type="dxa"/>
          </w:tcPr>
          <w:p w:rsidR="00273526" w:rsidRPr="000F1BFC" w:rsidRDefault="00273526" w:rsidP="000F1BF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</w:tbl>
    <w:p w:rsidR="00273526" w:rsidRDefault="00273526">
      <w:pPr>
        <w:rPr>
          <w:rFonts w:ascii="Times New Roman" w:hAnsi="Times New Roman"/>
          <w:b/>
          <w:sz w:val="28"/>
          <w:szCs w:val="28"/>
        </w:rPr>
      </w:pPr>
    </w:p>
    <w:p w:rsidR="00273526" w:rsidRDefault="0027352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797"/>
        <w:gridCol w:w="2210"/>
      </w:tblGrid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0F1BFC">
              <w:rPr>
                <w:rFonts w:ascii="Times New Roman" w:hAnsi="Times New Roman"/>
                <w:b/>
                <w:sz w:val="24"/>
                <w:szCs w:val="24"/>
              </w:rPr>
              <w:t xml:space="preserve"> а/м КАМАЗ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4308, 43081, 43253, 43255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Стоимость в руб. с учетом НДС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273526" w:rsidRPr="00F457CF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F457CF">
              <w:rPr>
                <w:rFonts w:ascii="Times New Roman" w:hAnsi="Times New Roman"/>
                <w:b/>
                <w:sz w:val="24"/>
                <w:szCs w:val="24"/>
              </w:rPr>
              <w:t>Предпродажная подготовка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2 375,00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ТО-1000</w:t>
            </w:r>
          </w:p>
        </w:tc>
        <w:tc>
          <w:tcPr>
            <w:tcW w:w="2210" w:type="dxa"/>
          </w:tcPr>
          <w:p w:rsidR="00273526" w:rsidRPr="000F1BFC" w:rsidRDefault="00F457CF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5423,37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ТО-2500</w:t>
            </w:r>
          </w:p>
        </w:tc>
        <w:tc>
          <w:tcPr>
            <w:tcW w:w="2210" w:type="dxa"/>
          </w:tcPr>
          <w:p w:rsidR="00273526" w:rsidRPr="000F1BFC" w:rsidRDefault="00F457CF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5 973,30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ТО-5000</w:t>
            </w:r>
          </w:p>
        </w:tc>
        <w:tc>
          <w:tcPr>
            <w:tcW w:w="2210" w:type="dxa"/>
          </w:tcPr>
          <w:p w:rsidR="00273526" w:rsidRPr="000F1BFC" w:rsidRDefault="00F457CF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3 733,21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ТО-1 (ТО-10000)</w:t>
            </w:r>
          </w:p>
        </w:tc>
        <w:tc>
          <w:tcPr>
            <w:tcW w:w="2210" w:type="dxa"/>
          </w:tcPr>
          <w:p w:rsidR="00273526" w:rsidRPr="000F1BFC" w:rsidRDefault="00F457CF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5 441,95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ТО-2 (ТО-30000)</w:t>
            </w:r>
          </w:p>
        </w:tc>
        <w:tc>
          <w:tcPr>
            <w:tcW w:w="2210" w:type="dxa"/>
          </w:tcPr>
          <w:p w:rsidR="00273526" w:rsidRPr="000F1BFC" w:rsidRDefault="00F457CF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11 896,13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Контрольно-диагностические работы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Диагностика ЭСУД (удаление пассивных ошибок)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Диагностика АБС (без ремонта)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автомобиля на тормозном стенде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схождения передних колес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давления по манометрам в тормозной системе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Проверка давления масла в системе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гидроусилителя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люфта в наконечниках рулевых тяг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Регулировка топливной аппаратуры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на стенде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механическим регулятором)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форсунк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Евро-2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(ЯЗДА)</w:t>
            </w:r>
          </w:p>
        </w:tc>
        <w:tc>
          <w:tcPr>
            <w:tcW w:w="2210" w:type="dxa"/>
          </w:tcPr>
          <w:p w:rsidR="00273526" w:rsidRPr="00615824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24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электронным регулятором</w:t>
            </w:r>
            <w:proofErr w:type="gramStart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10" w:type="dxa"/>
          </w:tcPr>
          <w:p w:rsidR="00273526" w:rsidRPr="00B61D79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79"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B61D79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форсунк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B61D79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79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Регулировка фар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фар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Электротехнические  работы на автомобиле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корректировка уровня электролита в АКБ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плотности электролита в АКБ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напряжения бортовой сети вольтметром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воздушного зазора датчика АБС (тормоз дисковый)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Проверка датчика АБС, подсоединение к блоку и датчику  кабеля датчика на наличие обрыва или КЗ 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Поверка кабеля питания электромагнитного клапана АБС вспомогательного тормоза на наличие обрыва или КЗ, подключение его к </w:t>
            </w:r>
            <w:r w:rsidRPr="000F1BFC">
              <w:rPr>
                <w:rFonts w:ascii="Times New Roman" w:hAnsi="Times New Roman"/>
                <w:sz w:val="24"/>
                <w:szCs w:val="24"/>
              </w:rPr>
              <w:lastRenderedPageBreak/>
              <w:t>блоку управления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lastRenderedPageBreak/>
              <w:t>540,00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7</w:t>
            </w: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Регулировка тормозной системы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хода штоков тормозных камер 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регулятора тормозных сил на автомобиле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входного давления осушителя воздуха со встроенным регулятором   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Регулировка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схождения передних колес на одну ось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прямолинейности колес (путем изменения длины промежуточной тяги)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Замена агрегатов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двигателя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11 840,00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коробки передач (</w:t>
            </w:r>
            <w:r>
              <w:rPr>
                <w:rFonts w:ascii="Times New Roman" w:hAnsi="Times New Roman"/>
                <w:sz w:val="24"/>
                <w:szCs w:val="24"/>
              </w:rPr>
              <w:t>141,152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7 920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сцепления (коробка передач снята)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500,00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заднего моста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6 840,00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r>
              <w:rPr>
                <w:rFonts w:ascii="Times New Roman" w:hAnsi="Times New Roman"/>
                <w:sz w:val="24"/>
                <w:szCs w:val="24"/>
              </w:rPr>
              <w:t>передней оси с тормозами в сборе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4 410,00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главной передачи заднего моста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3 270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радиатора в сборе 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3 820,00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ТНВД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2 770,00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ТНВД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</w:p>
        </w:tc>
        <w:tc>
          <w:tcPr>
            <w:tcW w:w="2210" w:type="dxa"/>
          </w:tcPr>
          <w:p w:rsidR="00273526" w:rsidRPr="00D02875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одной форсунки в сборе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глушителя выхлопа в сборе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турбокомпрессора в сборе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2 180,00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компрессора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тормозной камеры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760,00 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генератора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аккумуляторных батарей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стартера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1 040,00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выключателя массы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спидометра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модулятора АБС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гидрозамка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кабины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ТСУ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поперечины рамы №1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11 530,00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передней рессоры</w:t>
            </w:r>
          </w:p>
        </w:tc>
        <w:tc>
          <w:tcPr>
            <w:tcW w:w="2210" w:type="dxa"/>
          </w:tcPr>
          <w:p w:rsidR="00273526" w:rsidRPr="000F1BFC" w:rsidRDefault="00273526" w:rsidP="00D0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амортизатора подвески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задней рессоры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2 180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передней оси (первой) с тормозами в сборе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4 410,00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колеса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ступицы переднего колеса в сборе с тормозным барабаном (колеса сняты)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3 220,00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ступицы заднего колеса в сборе с тормозным барабаном (колеса сняты)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2 450,00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тяги сошки рулевого механизма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гидроусилителя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D0287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1 600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стеклоподъемника двери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1 250,00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Ремонт двигателей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блока цилиндров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28 970,00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>ЦП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Г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16 190,00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коленвала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23 760,00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головок всех цилиндров в сборе (комплект 8 </w:t>
            </w:r>
            <w:proofErr w:type="spellStart"/>
            <w:proofErr w:type="gramStart"/>
            <w:r w:rsidRPr="000F1BF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F1BFC">
              <w:rPr>
                <w:rFonts w:ascii="Times New Roman" w:hAnsi="Times New Roman"/>
                <w:sz w:val="24"/>
                <w:szCs w:val="24"/>
              </w:rPr>
              <w:t>, двигатель снят)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10 590,00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Ремонт топливной аппаратуры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(Евро-2)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(Евро-3)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регулировка  форсун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(Евро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-2)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Ремонт и регулировка форсунк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Ремонт рулевого управления передней оси и подвески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одного листа рессоры (рессора снята)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1 350,00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подшипников ступицы (ступица снята)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РК наконечника рулевой тяги (тяга снята)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Ремонт рулевой тяги сошки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3 130,00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Ремонт тормозной системы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Разборка, сборка переднего тормозного механизма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Разборка, сборка заднего тормозного механизма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4 260,00</w:t>
            </w:r>
          </w:p>
        </w:tc>
      </w:tr>
      <w:tr w:rsidR="00273526" w:rsidRPr="000F1BFC" w:rsidTr="00157DDA">
        <w:tc>
          <w:tcPr>
            <w:tcW w:w="675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диафрагмы тормозной камеры</w:t>
            </w:r>
          </w:p>
        </w:tc>
        <w:tc>
          <w:tcPr>
            <w:tcW w:w="2210" w:type="dxa"/>
          </w:tcPr>
          <w:p w:rsidR="00273526" w:rsidRPr="000F1BFC" w:rsidRDefault="00273526" w:rsidP="00157DD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</w:tbl>
    <w:p w:rsidR="00273526" w:rsidRDefault="00273526">
      <w:pPr>
        <w:rPr>
          <w:rFonts w:ascii="Times New Roman" w:hAnsi="Times New Roman"/>
          <w:b/>
          <w:sz w:val="28"/>
          <w:szCs w:val="28"/>
        </w:rPr>
      </w:pPr>
    </w:p>
    <w:p w:rsidR="00273526" w:rsidRDefault="0027352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797"/>
        <w:gridCol w:w="2210"/>
      </w:tblGrid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273526" w:rsidRPr="00561B81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561B81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561B81">
              <w:rPr>
                <w:rFonts w:ascii="Times New Roman" w:hAnsi="Times New Roman"/>
                <w:b/>
                <w:sz w:val="24"/>
                <w:szCs w:val="24"/>
              </w:rPr>
              <w:t xml:space="preserve"> а/м КАМАЗ 6560, 65221, 65222, 65224, 65225, 65226,65228</w:t>
            </w:r>
          </w:p>
        </w:tc>
        <w:tc>
          <w:tcPr>
            <w:tcW w:w="2210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3F2">
              <w:rPr>
                <w:rFonts w:ascii="Times New Roman" w:hAnsi="Times New Roman"/>
                <w:sz w:val="24"/>
                <w:szCs w:val="24"/>
              </w:rPr>
              <w:t>Стоимость в руб. с учетом НДС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273526" w:rsidRPr="00561B81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>Предпродажная подготовка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2 375,00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273526" w:rsidRPr="00561B81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ТО-1000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8 552,96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ТО-2500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10 270,35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ТО-5000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8 385,80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ТО-1 (ТО-10000)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5 571,96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ТО-2 (ТО-30000)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17 820,99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273526" w:rsidRPr="00561B81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>Контрольно-диагностические работы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Диагностика ЭСУД (удаление пассивных ошибок)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Диагностика АБС (без ремонта)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автомобиля на тормозном стенде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схождения передних колес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первой оси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схождения передних колес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второй оси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давления по манометрам в тормозной системе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Проверка давления масла в системе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гидроусилителя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люфта в наконечниках рулевых тяг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273526" w:rsidRPr="00561B81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>Регулировка топливной аппаратуры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на стенде (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механическим регулятором)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форсунк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Евро-2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(ЯЗДА)</w:t>
            </w:r>
          </w:p>
        </w:tc>
        <w:tc>
          <w:tcPr>
            <w:tcW w:w="2210" w:type="dxa"/>
          </w:tcPr>
          <w:p w:rsidR="00273526" w:rsidRPr="00615824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24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 (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электронным регулятором</w:t>
            </w:r>
            <w:proofErr w:type="gramStart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10" w:type="dxa"/>
          </w:tcPr>
          <w:p w:rsidR="00273526" w:rsidRPr="00B61D79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79"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(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Common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Rail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B61D79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форсунк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Common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Rail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B61D79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79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3F2">
              <w:rPr>
                <w:rFonts w:ascii="Times New Roman" w:hAnsi="Times New Roman"/>
                <w:sz w:val="24"/>
                <w:szCs w:val="24"/>
              </w:rPr>
              <w:t>Регулировка фар</w:t>
            </w:r>
          </w:p>
        </w:tc>
        <w:tc>
          <w:tcPr>
            <w:tcW w:w="2210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фар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3F2">
              <w:rPr>
                <w:rFonts w:ascii="Times New Roman" w:hAnsi="Times New Roman"/>
                <w:sz w:val="24"/>
                <w:szCs w:val="24"/>
              </w:rPr>
              <w:t>Электротехнические  работы на автомобиле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корректировка уровня электролита в АКБ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плотности электролита в АКБ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напряжения бортовой сети вольтметром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воздушного зазора датчика АБС (тормоз дисковый)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Проверка датчика АБС, подсоединение к блоку и датчику  кабеля </w:t>
            </w:r>
            <w:r w:rsidRPr="000F1BFC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датчика на наличие обрыва или КЗ 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lastRenderedPageBreak/>
              <w:t>320,00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Поверка кабеля питания электромагнитного клапана АБС вспомогательного тормоза на наличие обрыва или КЗ, подключение его к блоку управления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273526" w:rsidRPr="00561B81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>Регулировка тормозной системы</w:t>
            </w:r>
          </w:p>
        </w:tc>
        <w:tc>
          <w:tcPr>
            <w:tcW w:w="2210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12003">
        <w:tc>
          <w:tcPr>
            <w:tcW w:w="675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хода штоков тормозных камер 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регулятора тормозных сил на автомобиле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входного давления осушителя воздуха со встроенным регулятором   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273526" w:rsidRPr="00561B81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>Регулировка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схождения передних колес на одну ось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прямолинейности колес (путем изменения длины промежуточной тяги)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273526" w:rsidRPr="00561B81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>Замена агрегатов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двигателя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15 290,00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коробки передач (</w:t>
            </w:r>
            <w:r w:rsidRPr="00E073F2">
              <w:rPr>
                <w:rFonts w:ascii="Times New Roman" w:hAnsi="Times New Roman"/>
                <w:sz w:val="24"/>
                <w:szCs w:val="24"/>
              </w:rPr>
              <w:t>ZF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165151)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10 920,00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сцепления (коробка передач снята)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500,00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раздаточной коробки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4 580,00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коробки передач (</w:t>
            </w:r>
            <w:r w:rsidRPr="00E073F2">
              <w:rPr>
                <w:rFonts w:ascii="Times New Roman" w:hAnsi="Times New Roman"/>
                <w:sz w:val="24"/>
                <w:szCs w:val="24"/>
              </w:rPr>
              <w:t>ZF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6НР602 (902</w:t>
            </w:r>
            <w:r w:rsidRPr="00A875A5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32100ХХХ,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Allisson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E073F2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3F2">
              <w:rPr>
                <w:rFonts w:ascii="Times New Roman" w:hAnsi="Times New Roman"/>
                <w:sz w:val="24"/>
                <w:szCs w:val="24"/>
              </w:rPr>
              <w:t>13 980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E073F2">
              <w:rPr>
                <w:rFonts w:ascii="Times New Roman" w:hAnsi="Times New Roman"/>
                <w:sz w:val="24"/>
                <w:szCs w:val="24"/>
              </w:rPr>
              <w:t>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заднего моста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6 840,00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переднего моста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7 860,00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переднего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второго 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моста</w:t>
            </w:r>
          </w:p>
        </w:tc>
        <w:tc>
          <w:tcPr>
            <w:tcW w:w="2210" w:type="dxa"/>
          </w:tcPr>
          <w:p w:rsidR="00273526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8 300,00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среднего моста 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8 190,00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заднего моста «МАДАРА»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7 310,00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главной передачи переднего моста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5 790,00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главной передачи переднего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второго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моста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6 000,00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главной передачи заднего моста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4 910,00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главной передачи среднего моста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радиатора в сборе 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4 910,00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ТНВД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3 270,00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ТНВД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Common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2210" w:type="dxa"/>
          </w:tcPr>
          <w:p w:rsidR="00273526" w:rsidRPr="00D02875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одной форсунки в сборе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глушителя выхлопа в сборе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турбокомпрессора в сборе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2 180,00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компрессора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тормозной камеры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760,00 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генератора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аккамуляторных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батарей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стартера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выключателя массы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спидометра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модулятора АБС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гидрозамка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кабины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ТСУ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поперечены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рамы №1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13 110,00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передней рессоры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3 </w:t>
            </w:r>
            <w:r>
              <w:rPr>
                <w:rFonts w:ascii="Times New Roman" w:hAnsi="Times New Roman"/>
                <w:sz w:val="24"/>
                <w:szCs w:val="24"/>
              </w:rPr>
              <w:t>820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амортизатора подвески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задней рессоры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5460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передней оси (первой) с тормозами в сборе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4 820,00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колеса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ступицы переднего колеса в сборе с тормозным барабаном (колеса сняты)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2 730,00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ступицы заднего колеса в сборе с тормозным </w:t>
            </w:r>
            <w:r w:rsidRPr="000F1BFC">
              <w:rPr>
                <w:rFonts w:ascii="Times New Roman" w:hAnsi="Times New Roman"/>
                <w:sz w:val="24"/>
                <w:szCs w:val="24"/>
              </w:rPr>
              <w:lastRenderedPageBreak/>
              <w:t>барабаном (колеса сняты)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3 270,00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тяги сошки рулевого механизма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гидроусилителя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4 </w:t>
            </w:r>
            <w:r>
              <w:rPr>
                <w:rFonts w:ascii="Times New Roman" w:hAnsi="Times New Roman"/>
                <w:sz w:val="24"/>
                <w:szCs w:val="24"/>
              </w:rPr>
              <w:t>370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стеклоподъемника двери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1 250,00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273526" w:rsidRPr="00561B81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 xml:space="preserve">Ремонт двигателей 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блока цилиндров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28 970,00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>ЦП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Г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16 190,00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коленвала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23 760,00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головок всех цилиндров в сборе (комплект 8 </w:t>
            </w:r>
            <w:proofErr w:type="spellStart"/>
            <w:proofErr w:type="gramStart"/>
            <w:r w:rsidRPr="000F1BF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F1BFC">
              <w:rPr>
                <w:rFonts w:ascii="Times New Roman" w:hAnsi="Times New Roman"/>
                <w:sz w:val="24"/>
                <w:szCs w:val="24"/>
              </w:rPr>
              <w:t>, двигатель снят)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10 590,00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273526" w:rsidRPr="00561B81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>Ремонт топливной аппаратуры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(Евро-2)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(Евро-3)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Common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регулировка  форсун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(Евро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-2)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Ремонт и регулировка форсунк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Common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273526" w:rsidRPr="00561B81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>Ремонт рулевого управления передней оси и подвески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одного листа рессоры (рессора снята)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1 350,00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подшипников ступицы (ступица снята)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РК наконечника рулевой тяги (тяга снята)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Ремонт рулевой тяги сошки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3 130,00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273526" w:rsidRPr="00561B81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>Ремонт тормозной системы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Разборка, сборка переднего тормозного механизма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3 270,00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Разборка, сборка заднего тормозного механизма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3 820,00</w:t>
            </w:r>
          </w:p>
        </w:tc>
      </w:tr>
      <w:tr w:rsidR="00273526" w:rsidRPr="000F1BFC" w:rsidTr="00012003">
        <w:tc>
          <w:tcPr>
            <w:tcW w:w="675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диафрагмы тормозной камеры</w:t>
            </w:r>
          </w:p>
        </w:tc>
        <w:tc>
          <w:tcPr>
            <w:tcW w:w="2210" w:type="dxa"/>
          </w:tcPr>
          <w:p w:rsidR="00273526" w:rsidRPr="000F1BFC" w:rsidRDefault="00273526" w:rsidP="0001200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</w:tbl>
    <w:p w:rsidR="00273526" w:rsidRDefault="00273526">
      <w:pPr>
        <w:rPr>
          <w:rFonts w:ascii="Times New Roman" w:hAnsi="Times New Roman"/>
          <w:b/>
          <w:sz w:val="28"/>
          <w:szCs w:val="28"/>
        </w:rPr>
      </w:pPr>
    </w:p>
    <w:p w:rsidR="00273526" w:rsidRDefault="00273526">
      <w:pPr>
        <w:rPr>
          <w:rFonts w:ascii="Times New Roman" w:hAnsi="Times New Roman"/>
          <w:b/>
          <w:sz w:val="28"/>
          <w:szCs w:val="28"/>
        </w:rPr>
      </w:pPr>
    </w:p>
    <w:p w:rsidR="00273526" w:rsidRDefault="0027352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797"/>
        <w:gridCol w:w="2210"/>
      </w:tblGrid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3F2">
              <w:rPr>
                <w:rFonts w:ascii="Times New Roman" w:hAnsi="Times New Roman"/>
                <w:sz w:val="24"/>
                <w:szCs w:val="24"/>
              </w:rPr>
              <w:t xml:space="preserve">Наименование работ </w:t>
            </w:r>
            <w:proofErr w:type="gramStart"/>
            <w:r w:rsidRPr="00E073F2">
              <w:rPr>
                <w:rFonts w:ascii="Times New Roman" w:hAnsi="Times New Roman"/>
                <w:sz w:val="24"/>
                <w:szCs w:val="24"/>
              </w:rPr>
              <w:t>для</w:t>
            </w:r>
            <w:proofErr w:type="gramEnd"/>
            <w:r w:rsidRPr="00E073F2">
              <w:rPr>
                <w:rFonts w:ascii="Times New Roman" w:hAnsi="Times New Roman"/>
                <w:sz w:val="24"/>
                <w:szCs w:val="24"/>
              </w:rPr>
              <w:t xml:space="preserve"> а/м КАМАЗ </w:t>
            </w:r>
            <w:r>
              <w:rPr>
                <w:rFonts w:ascii="Times New Roman" w:hAnsi="Times New Roman"/>
                <w:sz w:val="24"/>
                <w:szCs w:val="24"/>
              </w:rPr>
              <w:t>43114, 43118, 5350, 53228, 65111, 6426</w:t>
            </w:r>
          </w:p>
        </w:tc>
        <w:tc>
          <w:tcPr>
            <w:tcW w:w="2210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073F2">
              <w:rPr>
                <w:rFonts w:ascii="Times New Roman" w:hAnsi="Times New Roman"/>
                <w:sz w:val="24"/>
                <w:szCs w:val="24"/>
              </w:rPr>
              <w:t>Стоимость в руб. с учетом НДС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273526" w:rsidRPr="00561B81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>Предпродажная подготовка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2 375,00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273526" w:rsidRPr="00561B81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61B81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ТО-1000</w:t>
            </w:r>
          </w:p>
        </w:tc>
        <w:tc>
          <w:tcPr>
            <w:tcW w:w="2210" w:type="dxa"/>
          </w:tcPr>
          <w:p w:rsidR="00273526" w:rsidRPr="000F1BFC" w:rsidRDefault="00561B81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6 045,58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ТО-2500</w:t>
            </w:r>
          </w:p>
        </w:tc>
        <w:tc>
          <w:tcPr>
            <w:tcW w:w="2210" w:type="dxa"/>
          </w:tcPr>
          <w:p w:rsidR="00273526" w:rsidRPr="000F1BFC" w:rsidRDefault="00561B81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8 452,38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ТО-5000</w:t>
            </w:r>
          </w:p>
        </w:tc>
        <w:tc>
          <w:tcPr>
            <w:tcW w:w="2210" w:type="dxa"/>
          </w:tcPr>
          <w:p w:rsidR="00273526" w:rsidRPr="000F1BFC" w:rsidRDefault="00561B81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6 769,93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ТО-1 (ТО-10000)</w:t>
            </w:r>
          </w:p>
        </w:tc>
        <w:tc>
          <w:tcPr>
            <w:tcW w:w="2210" w:type="dxa"/>
          </w:tcPr>
          <w:p w:rsidR="00273526" w:rsidRPr="000F1BFC" w:rsidRDefault="00561B81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4 271,84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ТО-2 (ТО-30000)</w:t>
            </w:r>
          </w:p>
        </w:tc>
        <w:tc>
          <w:tcPr>
            <w:tcW w:w="2210" w:type="dxa"/>
          </w:tcPr>
          <w:p w:rsidR="000B4EC1" w:rsidRPr="000F1BFC" w:rsidRDefault="000B4EC1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13 760,60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273526" w:rsidRPr="007C5F37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37">
              <w:rPr>
                <w:rFonts w:ascii="Times New Roman" w:hAnsi="Times New Roman"/>
                <w:b/>
                <w:sz w:val="24"/>
                <w:szCs w:val="24"/>
              </w:rPr>
              <w:t>Контрольно-диагностические работы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Диагностика ЭСУД (удаление пассивных ошибок)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Диагностика АБС (без ремонта)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автомобиля на тормозном стенде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схождения передних колес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давления по манометрам в тормозной системе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Проверка давления масла в системе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гидроусилителя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люфта в наконечниках рулевых тяг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7797" w:type="dxa"/>
          </w:tcPr>
          <w:p w:rsidR="00273526" w:rsidRPr="007C5F37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37">
              <w:rPr>
                <w:rFonts w:ascii="Times New Roman" w:hAnsi="Times New Roman"/>
                <w:b/>
                <w:sz w:val="24"/>
                <w:szCs w:val="24"/>
              </w:rPr>
              <w:t>Регулировка топливной аппаратуры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на стенде (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механическим регулятором)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форсунк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Евро-2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(ЯЗДА)</w:t>
            </w:r>
          </w:p>
        </w:tc>
        <w:tc>
          <w:tcPr>
            <w:tcW w:w="2210" w:type="dxa"/>
          </w:tcPr>
          <w:p w:rsidR="00273526" w:rsidRPr="00615824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24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 (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электронным регулятором</w:t>
            </w:r>
            <w:proofErr w:type="gramStart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10" w:type="dxa"/>
          </w:tcPr>
          <w:p w:rsidR="00273526" w:rsidRPr="00B61D79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79"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(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Common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Rail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B61D79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форсунк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Common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Rail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B61D79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79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273526" w:rsidRPr="007C5F37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37">
              <w:rPr>
                <w:rFonts w:ascii="Times New Roman" w:hAnsi="Times New Roman"/>
                <w:b/>
                <w:sz w:val="24"/>
                <w:szCs w:val="24"/>
              </w:rPr>
              <w:t>Регулировка фар</w:t>
            </w:r>
          </w:p>
        </w:tc>
        <w:tc>
          <w:tcPr>
            <w:tcW w:w="2210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фар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273526" w:rsidRPr="007C5F37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37">
              <w:rPr>
                <w:rFonts w:ascii="Times New Roman" w:hAnsi="Times New Roman"/>
                <w:b/>
                <w:sz w:val="24"/>
                <w:szCs w:val="24"/>
              </w:rPr>
              <w:t>Электротехнические  работы на автомобиле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корректировка уровня электролита в АКБ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плотности электролита в АКБ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напряжения бортовой сети вольтметром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воздушного зазора датчика АБС (тормоз дисковый)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Проверка датчика АБС, подсоединение к блоку и датчику  кабеля датчика на наличие обрыва или КЗ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Поверка кабеля питания электромагнитного клапана АБС вспомогательного тормоза на наличие обрыва или КЗ, подключение его к блоку управления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273526" w:rsidRPr="007C5F37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37">
              <w:rPr>
                <w:rFonts w:ascii="Times New Roman" w:hAnsi="Times New Roman"/>
                <w:b/>
                <w:sz w:val="24"/>
                <w:szCs w:val="24"/>
              </w:rPr>
              <w:t>Регулировка тормозной системы</w:t>
            </w:r>
          </w:p>
        </w:tc>
        <w:tc>
          <w:tcPr>
            <w:tcW w:w="2210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E073F2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хода штоков тормозных камер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регулятора тормозных сил на автомобиле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входного давления осушителя воздуха со встроенным регулятором  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273526" w:rsidRPr="007C5F37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37">
              <w:rPr>
                <w:rFonts w:ascii="Times New Roman" w:hAnsi="Times New Roman"/>
                <w:b/>
                <w:sz w:val="24"/>
                <w:szCs w:val="24"/>
              </w:rPr>
              <w:t>Регулировка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схождения передних колес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прямолинейности колес (путем изменения длины промежуточной тяги)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273526" w:rsidRPr="007C5F37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37">
              <w:rPr>
                <w:rFonts w:ascii="Times New Roman" w:hAnsi="Times New Roman"/>
                <w:b/>
                <w:sz w:val="24"/>
                <w:szCs w:val="24"/>
              </w:rPr>
              <w:t>Замена агрегатов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двигателя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12 340,00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коробки передач (</w:t>
            </w:r>
            <w:r>
              <w:rPr>
                <w:rFonts w:ascii="Times New Roman" w:hAnsi="Times New Roman"/>
                <w:sz w:val="24"/>
                <w:szCs w:val="24"/>
              </w:rPr>
              <w:t>142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9 170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сцепления (коробка передач снята)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500,00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раздаточной коробки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4 590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заднего моста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6 660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переднего моста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7 860,00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среднего моста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6 660,00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главной передачи переднего моста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5 790,00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главной передачи заднего моста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3 270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главной передачи среднего моста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4 910,00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радиатора в сборе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3 220,00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ТНВД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3 270,00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ТНВД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Common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2210" w:type="dxa"/>
          </w:tcPr>
          <w:p w:rsidR="00273526" w:rsidRPr="00D02875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2 700,00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одной форсунки в сборе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глушителя выхлопа в сборе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турбокомпрессора в сборе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2 180,00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компрессора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1 090,00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тормозной камеры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760,00 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генератора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аккумуляторных батарей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стартера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1 630,00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выключателя массы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спидометра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модулятора АБС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гидрозамка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кабины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2 400,00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ТСУ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поперечены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рамы №1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11 530,00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передней рессоры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1 960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амортизатора подвески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задней рессоры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2 290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переднего моста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7 860,00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колеса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ступицы переднего колеса в сборе с тормозным барабаном (колеса сняты)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1 630,00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тяги сошки рулевого механизма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гидроусилителя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1 630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стеклоподъемника двери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1 250,00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273526" w:rsidRPr="007C5F37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37">
              <w:rPr>
                <w:rFonts w:ascii="Times New Roman" w:hAnsi="Times New Roman"/>
                <w:b/>
                <w:sz w:val="24"/>
                <w:szCs w:val="24"/>
              </w:rPr>
              <w:t xml:space="preserve">Ремонт двигателей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блока цилиндров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28 970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>ЦП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Г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16 190,00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коленвала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23 760,00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головок всех цилиндров в сборе (комплект 8 </w:t>
            </w:r>
            <w:proofErr w:type="spellStart"/>
            <w:proofErr w:type="gramStart"/>
            <w:r w:rsidRPr="000F1BF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F1BFC">
              <w:rPr>
                <w:rFonts w:ascii="Times New Roman" w:hAnsi="Times New Roman"/>
                <w:sz w:val="24"/>
                <w:szCs w:val="24"/>
              </w:rPr>
              <w:t>, двигатель снят)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10 590,00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273526" w:rsidRPr="007C5F37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37">
              <w:rPr>
                <w:rFonts w:ascii="Times New Roman" w:hAnsi="Times New Roman"/>
                <w:b/>
                <w:sz w:val="24"/>
                <w:szCs w:val="24"/>
              </w:rPr>
              <w:t>Ремонт топливной аппаратуры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(Евро-2)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(Евро-3)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Bosch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Common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Ремонт и регулировка  форсун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4"/>
                <w:szCs w:val="24"/>
              </w:rPr>
              <w:t>и (Евро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-2)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Ремонт и регулировка форсунк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Common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E073F2">
              <w:rPr>
                <w:rFonts w:ascii="Times New Roman" w:hAnsi="Times New Roman"/>
                <w:sz w:val="24"/>
                <w:szCs w:val="24"/>
              </w:rPr>
              <w:t>Rail</w:t>
            </w:r>
            <w:proofErr w:type="spellEnd"/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273526" w:rsidRPr="007C5F37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37">
              <w:rPr>
                <w:rFonts w:ascii="Times New Roman" w:hAnsi="Times New Roman"/>
                <w:b/>
                <w:sz w:val="24"/>
                <w:szCs w:val="24"/>
              </w:rPr>
              <w:t>Ремонт рулевого управления передней оси и подвески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одного листа рессоры (рессора снята)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1 310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подшипников ступицы (ступица снята)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РК наконечника рулевой тяги (тяга снята)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Ремонт рулевой тяги сошки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3 130,00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273526" w:rsidRPr="007C5F37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7C5F37">
              <w:rPr>
                <w:rFonts w:ascii="Times New Roman" w:hAnsi="Times New Roman"/>
                <w:b/>
                <w:sz w:val="24"/>
                <w:szCs w:val="24"/>
              </w:rPr>
              <w:t>Ремонт тормозной системы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диафрагмы тормозной камеры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</w:tbl>
    <w:p w:rsidR="00273526" w:rsidRDefault="00273526">
      <w:pPr>
        <w:rPr>
          <w:rFonts w:ascii="Times New Roman" w:hAnsi="Times New Roman"/>
          <w:b/>
          <w:sz w:val="28"/>
          <w:szCs w:val="28"/>
        </w:rPr>
      </w:pPr>
    </w:p>
    <w:p w:rsidR="00273526" w:rsidRDefault="00273526">
      <w:pPr>
        <w:rPr>
          <w:rFonts w:ascii="Times New Roman" w:hAnsi="Times New Roman"/>
          <w:b/>
          <w:sz w:val="28"/>
          <w:szCs w:val="28"/>
        </w:rPr>
      </w:pPr>
    </w:p>
    <w:p w:rsidR="00273526" w:rsidRDefault="00273526">
      <w:pPr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75"/>
        <w:gridCol w:w="7797"/>
        <w:gridCol w:w="2210"/>
      </w:tblGrid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 xml:space="preserve">Наименование работ </w:t>
            </w:r>
            <w:proofErr w:type="gramStart"/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для</w:t>
            </w:r>
            <w:proofErr w:type="gramEnd"/>
            <w:r w:rsidRPr="000F1BFC">
              <w:rPr>
                <w:rFonts w:ascii="Times New Roman" w:hAnsi="Times New Roman"/>
                <w:b/>
                <w:sz w:val="24"/>
                <w:szCs w:val="24"/>
              </w:rPr>
              <w:t xml:space="preserve"> а/м КАМАЗ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53229, 53215, 54115, 65115, 65116, 65117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Стоимость в руб. с учетом НДС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97" w:type="dxa"/>
          </w:tcPr>
          <w:p w:rsidR="00273526" w:rsidRPr="00E52281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52281">
              <w:rPr>
                <w:rFonts w:ascii="Times New Roman" w:hAnsi="Times New Roman"/>
                <w:b/>
                <w:sz w:val="24"/>
                <w:szCs w:val="24"/>
              </w:rPr>
              <w:t>Предпродажная подготовка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2 375,00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Техническое обслуживание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ТО-1000</w:t>
            </w:r>
          </w:p>
        </w:tc>
        <w:tc>
          <w:tcPr>
            <w:tcW w:w="2210" w:type="dxa"/>
          </w:tcPr>
          <w:p w:rsidR="00273526" w:rsidRPr="000F1BFC" w:rsidRDefault="00E52281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7 893,61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ТО-2500</w:t>
            </w:r>
          </w:p>
        </w:tc>
        <w:tc>
          <w:tcPr>
            <w:tcW w:w="2210" w:type="dxa"/>
          </w:tcPr>
          <w:p w:rsidR="00273526" w:rsidRPr="000F1BFC" w:rsidRDefault="00E52281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8 153,32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ТО-5000</w:t>
            </w:r>
          </w:p>
        </w:tc>
        <w:tc>
          <w:tcPr>
            <w:tcW w:w="2210" w:type="dxa"/>
          </w:tcPr>
          <w:p w:rsidR="00273526" w:rsidRPr="000F1BFC" w:rsidRDefault="00E52281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6 769,93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ТО-1 (ТО-10000)</w:t>
            </w:r>
          </w:p>
        </w:tc>
        <w:tc>
          <w:tcPr>
            <w:tcW w:w="2210" w:type="dxa"/>
          </w:tcPr>
          <w:p w:rsidR="00273526" w:rsidRPr="000F1BFC" w:rsidRDefault="00E52281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3 872,51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ТО-2 (ТО-30000)</w:t>
            </w:r>
          </w:p>
        </w:tc>
        <w:tc>
          <w:tcPr>
            <w:tcW w:w="2210" w:type="dxa"/>
          </w:tcPr>
          <w:p w:rsidR="00273526" w:rsidRPr="000F1BFC" w:rsidRDefault="00E52281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15 341,46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Контрольно-диагностические работы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Диагностика ЭСУД (удаление пассивных ошибок)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1 250,00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Диагностика АБС (без ремонта)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автомобиля на тормозном стенде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1900,00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схождения передних колес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давления по манометрам в тормозной системе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1750,00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Проверка давления масла в системе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гидроусилителя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люфта в наконечниках рулевых тяг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Регулировка топливной аппаратуры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на стенде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механическим регулятором</w:t>
            </w:r>
            <w:proofErr w:type="gramStart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форсунок Евро-2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(ЯЗДА)</w:t>
            </w:r>
          </w:p>
        </w:tc>
        <w:tc>
          <w:tcPr>
            <w:tcW w:w="2210" w:type="dxa"/>
          </w:tcPr>
          <w:p w:rsidR="00273526" w:rsidRPr="00615824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15824"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электронным регулятором</w:t>
            </w:r>
            <w:proofErr w:type="gramStart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210" w:type="dxa"/>
          </w:tcPr>
          <w:p w:rsidR="00273526" w:rsidRPr="00B61D79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79">
              <w:rPr>
                <w:rFonts w:ascii="Times New Roman" w:hAnsi="Times New Roman"/>
                <w:sz w:val="24"/>
                <w:szCs w:val="24"/>
              </w:rPr>
              <w:t>3900,00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ТНВД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B61D79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форсунок (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B61D79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61D79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Регулировка фар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регулировка фар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Электротехнические  работы на автомобиле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и корректировка уровня электролита в АКБ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плотности электролита в АКБ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210,00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Проверка напряжения бортовой сети вольтметром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170,00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воздушного зазора датчика АБС (тормоз дисковый)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Проверка датчика АБС, подсоединение к блоку и датчику  кабеля датчика на наличие обрыва или КЗ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Поверка кабеля питания электромагнитного клапана АБС вспомогательного тормоза на наличие обрыва или КЗ, подключение его к блоку управления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Регулировка тормозной системы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хода штоков тормозных камер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регулятора тормозных сил на автомобиле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входного давления осушителя воздуха со встроенным регулятором  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280,00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Регулировка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Регулировка схождения передних колес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Регулировка прямолинейности колес (путем изменения длины промежуточной тяги)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Замена агрегатов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двигателя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11 900,00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коробки передач (</w:t>
            </w:r>
            <w:r>
              <w:rPr>
                <w:rFonts w:ascii="Times New Roman" w:hAnsi="Times New Roman"/>
                <w:sz w:val="24"/>
                <w:szCs w:val="24"/>
              </w:rPr>
              <w:t>142, 152, 154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9 010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сцепления (коробка передач снята)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500,00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заднего моста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4 660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</w:t>
            </w:r>
            <w:r>
              <w:rPr>
                <w:rFonts w:ascii="Times New Roman" w:hAnsi="Times New Roman"/>
                <w:sz w:val="24"/>
                <w:szCs w:val="24"/>
              </w:rPr>
              <w:t>й оси с тормозами в сборе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4 410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среднего моста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4 950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главной передачи заднего моста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3 280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главной передачи среднего моста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4 480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радиатора в сборе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3 220,00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ТНВД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2 770,00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ТНВД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2290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одной форсунки в сборе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320,00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глушителя выхлопа в сборе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турбокомпрессора в сборе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2 180,00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компрессора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тормозной камеры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генератора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аккумуляторных батарей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870,00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стартера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1 040,00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выключателя массы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спидометра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270,00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модулятора АБС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540,00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гидрозамка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кабины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2 070,00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ТСУ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1 200,00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поперечины рамы №1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11 530,00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передней рессоры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2 530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амортизатора подвески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задней рессоры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3 860,00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передне</w:t>
            </w:r>
            <w:r>
              <w:rPr>
                <w:rFonts w:ascii="Times New Roman" w:hAnsi="Times New Roman"/>
                <w:sz w:val="24"/>
                <w:szCs w:val="24"/>
              </w:rPr>
              <w:t>й оси с тормозами в сборе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4 410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колеса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870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ступицы переднего колеса в сборе с тормозным барабаном (колеса сняты)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1 720,00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ступицы заднего колеса в сборе с тормозным барабаном (колеса сняты)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1 900,00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тяги сошки рулевого механизма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430,00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гидроусилителя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рулевого управления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4 150,00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Снятие, установка стеклоподъемника двери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1 250,00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Ремонт двигателей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блока цилиндров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28 970,00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r>
              <w:rPr>
                <w:rFonts w:ascii="Times New Roman" w:hAnsi="Times New Roman"/>
                <w:sz w:val="24"/>
                <w:szCs w:val="24"/>
              </w:rPr>
              <w:t>ЦП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>Г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16 190,00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</w:t>
            </w:r>
            <w:proofErr w:type="spellStart"/>
            <w:r w:rsidRPr="000F1BFC">
              <w:rPr>
                <w:rFonts w:ascii="Times New Roman" w:hAnsi="Times New Roman"/>
                <w:sz w:val="24"/>
                <w:szCs w:val="24"/>
              </w:rPr>
              <w:t>коленвала</w:t>
            </w:r>
            <w:proofErr w:type="spellEnd"/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(двигатель снят)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23 760,00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Снятие, установка головок всех цилиндров в сборе (комплект 8 </w:t>
            </w:r>
            <w:proofErr w:type="spellStart"/>
            <w:proofErr w:type="gramStart"/>
            <w:r w:rsidRPr="000F1BFC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0F1BFC">
              <w:rPr>
                <w:rFonts w:ascii="Times New Roman" w:hAnsi="Times New Roman"/>
                <w:sz w:val="24"/>
                <w:szCs w:val="24"/>
              </w:rPr>
              <w:t>, двигатель снят)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10 590,00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11</w:t>
            </w: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Ремонт топливной аппаратуры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(Евро-2)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(Евро-3)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ТНВД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Bosch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5000,00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Ремонт и регулировка  форсунок (Евро -2)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 xml:space="preserve">Ремонт и регулировка форсунок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Common</w:t>
            </w:r>
            <w:r w:rsidRPr="000F1BF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F1BFC">
              <w:rPr>
                <w:rFonts w:ascii="Times New Roman" w:hAnsi="Times New Roman"/>
                <w:sz w:val="24"/>
                <w:szCs w:val="24"/>
                <w:lang w:val="en-US"/>
              </w:rPr>
              <w:t>Rail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12</w:t>
            </w: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Ремонт рулевого управления передней оси и подвески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Снять и установить балку передней оси (ось снята)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3 880,00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одного листа рессоры (рессора снята)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1 350,00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подшипников ступицы (ступица снята)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650,00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РК наконечника рулевой тяги (тяга снята)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360,00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Ремонт рулевой тяги сошки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3 130,00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13</w:t>
            </w: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F1BFC">
              <w:rPr>
                <w:rFonts w:ascii="Times New Roman" w:hAnsi="Times New Roman"/>
                <w:b/>
                <w:sz w:val="24"/>
                <w:szCs w:val="24"/>
              </w:rPr>
              <w:t>Ремонт тормозной системы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Разборка, сборка переднего тормозного механизма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1730,00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Разборка, сборка заднего тормозного механизма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2 680,00</w:t>
            </w:r>
          </w:p>
        </w:tc>
      </w:tr>
      <w:tr w:rsidR="00273526" w:rsidRPr="000F1BFC" w:rsidTr="00FC7A23">
        <w:tc>
          <w:tcPr>
            <w:tcW w:w="675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97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Замена диафрагмы тормозной камеры</w:t>
            </w:r>
          </w:p>
        </w:tc>
        <w:tc>
          <w:tcPr>
            <w:tcW w:w="2210" w:type="dxa"/>
          </w:tcPr>
          <w:p w:rsidR="00273526" w:rsidRPr="000F1BFC" w:rsidRDefault="00273526" w:rsidP="00FC7A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F1BFC">
              <w:rPr>
                <w:rFonts w:ascii="Times New Roman" w:hAnsi="Times New Roman"/>
                <w:sz w:val="24"/>
                <w:szCs w:val="24"/>
              </w:rPr>
              <w:t>350,00</w:t>
            </w:r>
          </w:p>
        </w:tc>
      </w:tr>
    </w:tbl>
    <w:p w:rsidR="00273526" w:rsidRDefault="00273526">
      <w:pPr>
        <w:rPr>
          <w:rFonts w:ascii="Times New Roman" w:hAnsi="Times New Roman"/>
          <w:b/>
          <w:sz w:val="28"/>
          <w:szCs w:val="28"/>
        </w:rPr>
      </w:pPr>
    </w:p>
    <w:p w:rsidR="00074191" w:rsidRDefault="00074191" w:rsidP="0007419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</w:t>
      </w:r>
      <w:r w:rsidRPr="00420865">
        <w:rPr>
          <w:rFonts w:ascii="Times New Roman" w:hAnsi="Times New Roman"/>
          <w:b/>
          <w:sz w:val="24"/>
          <w:szCs w:val="24"/>
        </w:rPr>
        <w:t>Прейскурант цен на шиномонтажные работы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346"/>
        <w:gridCol w:w="1701"/>
        <w:gridCol w:w="1524"/>
      </w:tblGrid>
      <w:tr w:rsidR="00074191" w:rsidTr="00074191">
        <w:tc>
          <w:tcPr>
            <w:tcW w:w="6346" w:type="dxa"/>
          </w:tcPr>
          <w:p w:rsidR="00074191" w:rsidRPr="00074191" w:rsidRDefault="00074191" w:rsidP="00074191">
            <w:pPr>
              <w:ind w:left="601"/>
              <w:rPr>
                <w:rFonts w:ascii="Times New Roman" w:hAnsi="Times New Roman"/>
                <w:b/>
                <w:sz w:val="24"/>
                <w:szCs w:val="24"/>
              </w:rPr>
            </w:pPr>
            <w:r w:rsidRPr="00074191">
              <w:rPr>
                <w:rFonts w:ascii="Times New Roman" w:hAnsi="Times New Roman"/>
                <w:b/>
                <w:sz w:val="24"/>
                <w:szCs w:val="24"/>
              </w:rPr>
              <w:t>Наименование работ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191">
              <w:rPr>
                <w:rFonts w:ascii="Times New Roman" w:hAnsi="Times New Roman"/>
                <w:b/>
                <w:sz w:val="24"/>
                <w:szCs w:val="24"/>
              </w:rPr>
              <w:t xml:space="preserve">Количество </w:t>
            </w:r>
            <w:proofErr w:type="spellStart"/>
            <w:r w:rsidRPr="00074191">
              <w:rPr>
                <w:rFonts w:ascii="Times New Roman" w:hAnsi="Times New Roman"/>
                <w:b/>
                <w:sz w:val="24"/>
                <w:szCs w:val="24"/>
              </w:rPr>
              <w:t>н</w:t>
            </w:r>
            <w:proofErr w:type="spellEnd"/>
            <w:r w:rsidRPr="00074191">
              <w:rPr>
                <w:rFonts w:ascii="Times New Roman" w:hAnsi="Times New Roman"/>
                <w:b/>
                <w:sz w:val="24"/>
                <w:szCs w:val="24"/>
              </w:rPr>
              <w:t xml:space="preserve">/ч, </w:t>
            </w:r>
            <w:proofErr w:type="gramStart"/>
            <w:r w:rsidRPr="00074191">
              <w:rPr>
                <w:rFonts w:ascii="Times New Roman" w:hAnsi="Times New Roman"/>
                <w:b/>
                <w:sz w:val="24"/>
                <w:szCs w:val="24"/>
              </w:rPr>
              <w:t>затраченных</w:t>
            </w:r>
            <w:proofErr w:type="gramEnd"/>
            <w:r w:rsidRPr="00074191">
              <w:rPr>
                <w:rFonts w:ascii="Times New Roman" w:hAnsi="Times New Roman"/>
                <w:b/>
                <w:sz w:val="24"/>
                <w:szCs w:val="24"/>
              </w:rPr>
              <w:t xml:space="preserve"> на работу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191">
              <w:rPr>
                <w:rFonts w:ascii="Times New Roman" w:hAnsi="Times New Roman"/>
                <w:b/>
                <w:sz w:val="24"/>
                <w:szCs w:val="24"/>
              </w:rPr>
              <w:t>Стоимость работ с НДС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074191">
              <w:rPr>
                <w:rFonts w:ascii="Times New Roman" w:hAnsi="Times New Roman"/>
                <w:b/>
                <w:sz w:val="24"/>
                <w:szCs w:val="24"/>
              </w:rPr>
              <w:t>Вентеля</w:t>
            </w:r>
            <w:proofErr w:type="spellEnd"/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074191">
            <w:pPr>
              <w:ind w:right="-1847"/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вентеля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(без демонтажа и стоимости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вентеля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>) л/а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0,04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38,00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Замена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вентеля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(без демонтажа и стоимости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вентеля</w:t>
            </w:r>
            <w:proofErr w:type="spellEnd"/>
            <w:proofErr w:type="gramStart"/>
            <w:r w:rsidRPr="00074191">
              <w:rPr>
                <w:rFonts w:ascii="Times New Roman" w:hAnsi="Times New Roman"/>
                <w:sz w:val="24"/>
                <w:szCs w:val="24"/>
              </w:rPr>
              <w:t>)г</w:t>
            </w:r>
            <w:proofErr w:type="gramEnd"/>
            <w:r w:rsidRPr="00074191">
              <w:rPr>
                <w:rFonts w:ascii="Times New Roman" w:hAnsi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Установить жгут </w:t>
            </w:r>
            <w:proofErr w:type="gramStart"/>
            <w:r w:rsidRPr="000741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74191">
              <w:rPr>
                <w:rFonts w:ascii="Times New Roman" w:hAnsi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Осмотр колеса </w:t>
            </w:r>
            <w:proofErr w:type="gramStart"/>
            <w:r w:rsidRPr="00074191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End"/>
            <w:r w:rsidRPr="00074191">
              <w:rPr>
                <w:rFonts w:ascii="Times New Roman" w:hAnsi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Осмотр колеса </w:t>
            </w:r>
            <w:proofErr w:type="gramStart"/>
            <w:r w:rsidRPr="00074191">
              <w:rPr>
                <w:rFonts w:ascii="Times New Roman" w:hAnsi="Times New Roman"/>
                <w:sz w:val="24"/>
                <w:szCs w:val="24"/>
              </w:rPr>
              <w:t>г</w:t>
            </w:r>
            <w:proofErr w:type="gramEnd"/>
            <w:r w:rsidRPr="00074191">
              <w:rPr>
                <w:rFonts w:ascii="Times New Roman" w:hAnsi="Times New Roman"/>
                <w:sz w:val="24"/>
                <w:szCs w:val="24"/>
              </w:rPr>
              <w:t>/а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191">
              <w:rPr>
                <w:rFonts w:ascii="Times New Roman" w:hAnsi="Times New Roman"/>
                <w:b/>
                <w:sz w:val="24"/>
                <w:szCs w:val="24"/>
              </w:rPr>
              <w:t xml:space="preserve">Радиальные шины 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Шиноремонтные работы радиальных шин с применением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пластыря№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110(г/а 230-445 мм)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0,3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285,00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Шиноремонтные работы радиальных шин с применением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пластыря№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112 (г/а 230-445 мм)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Шиноремонтные работы радиальных шин с применением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пластыря№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114(г/а 230-445 мм)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475,00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Шиноремонтные работы радиальных шин с применением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пластыря№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120(г/а 230-445 мм)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Шиноремонтные работы радиальных шин с применением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пластыря№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125(г/а 230-445 мм)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0,7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665,00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Шиноремонтные работы радиальных шин с применением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пластыря№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135(г/а 230-445 мм)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0,9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855,00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191">
              <w:rPr>
                <w:rFonts w:ascii="Times New Roman" w:hAnsi="Times New Roman"/>
                <w:b/>
                <w:sz w:val="24"/>
                <w:szCs w:val="24"/>
              </w:rPr>
              <w:t>Спец</w:t>
            </w:r>
            <w:proofErr w:type="gramStart"/>
            <w:r w:rsidRPr="00074191">
              <w:rPr>
                <w:rFonts w:ascii="Times New Roman" w:hAnsi="Times New Roman"/>
                <w:b/>
                <w:sz w:val="24"/>
                <w:szCs w:val="24"/>
              </w:rPr>
              <w:t>.т</w:t>
            </w:r>
            <w:proofErr w:type="gramEnd"/>
            <w:r w:rsidRPr="00074191">
              <w:rPr>
                <w:rFonts w:ascii="Times New Roman" w:hAnsi="Times New Roman"/>
                <w:b/>
                <w:sz w:val="24"/>
                <w:szCs w:val="24"/>
              </w:rPr>
              <w:t>ехника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Демонтаж колеса 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Монтаж колеса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0,6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570,00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Мойка колеса 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Балансировка без расходных материалов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475,00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герметиком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борта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безкамерной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шины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герметиком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места ремонта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безкамерной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шины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Подкачка 1 колеса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Ремонт автокамеры- 1 прокола (холодная вулканизация)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Снятие-установка колеса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1,0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950,00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191">
              <w:rPr>
                <w:rFonts w:ascii="Times New Roman" w:hAnsi="Times New Roman"/>
                <w:b/>
                <w:sz w:val="24"/>
                <w:szCs w:val="24"/>
              </w:rPr>
              <w:t>Грузовой автомобиль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Балансировка колеса без расходных материалов 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  <w:r w:rsidRPr="00074191">
              <w:rPr>
                <w:rFonts w:ascii="Times New Roman" w:hAnsi="Times New Roman"/>
                <w:sz w:val="24"/>
                <w:szCs w:val="24"/>
              </w:rPr>
              <w:t>,4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Демонтаж колеса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Монтаж колеса 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0,4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380,00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Мойка колеса 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0,08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76,00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герметиком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борта б/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. шины 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0,2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190,00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Обработка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герметиком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места ремонта б/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кам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. шины 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0,16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152,00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lastRenderedPageBreak/>
              <w:t>Подкачка 1 колеса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0,06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57,00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Проверка дисбаланса 1 колеса 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0,26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247,00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Ремонт автокамеры-1 прокола/вулканизация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0,18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171,00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Снятие-установка колеса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0,8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760,00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Демонтаж (камерная шина)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418,00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Монтаж (камерная шина)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418,00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Балансировка без </w:t>
            </w:r>
            <w:proofErr w:type="gramStart"/>
            <w:r w:rsidRPr="00074191">
              <w:rPr>
                <w:rFonts w:ascii="Times New Roman" w:hAnsi="Times New Roman"/>
                <w:sz w:val="24"/>
                <w:szCs w:val="24"/>
              </w:rPr>
              <w:t>расходных</w:t>
            </w:r>
            <w:proofErr w:type="gram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74191">
              <w:rPr>
                <w:rFonts w:ascii="Times New Roman" w:hAnsi="Times New Roman"/>
                <w:sz w:val="24"/>
                <w:szCs w:val="24"/>
              </w:rPr>
              <w:t>метериалов</w:t>
            </w:r>
            <w:proofErr w:type="spellEnd"/>
            <w:r w:rsidRPr="00074191">
              <w:rPr>
                <w:rFonts w:ascii="Times New Roman" w:hAnsi="Times New Roman"/>
                <w:sz w:val="24"/>
                <w:szCs w:val="24"/>
              </w:rPr>
              <w:t xml:space="preserve"> (камерная шина)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0,44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418,00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 xml:space="preserve">Расходные материалы для балансировки 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0,1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95,00</w:t>
            </w:r>
          </w:p>
        </w:tc>
      </w:tr>
      <w:tr w:rsidR="00074191" w:rsidTr="00074191">
        <w:tc>
          <w:tcPr>
            <w:tcW w:w="6346" w:type="dxa"/>
          </w:tcPr>
          <w:p w:rsidR="00074191" w:rsidRPr="00074191" w:rsidRDefault="00074191" w:rsidP="003A0D4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074191">
              <w:rPr>
                <w:rFonts w:ascii="Times New Roman" w:hAnsi="Times New Roman"/>
                <w:b/>
                <w:sz w:val="24"/>
                <w:szCs w:val="24"/>
              </w:rPr>
              <w:t>Утилизация автопокрышек</w:t>
            </w:r>
          </w:p>
        </w:tc>
        <w:tc>
          <w:tcPr>
            <w:tcW w:w="1701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0,64</w:t>
            </w:r>
          </w:p>
        </w:tc>
        <w:tc>
          <w:tcPr>
            <w:tcW w:w="1524" w:type="dxa"/>
          </w:tcPr>
          <w:p w:rsidR="00074191" w:rsidRPr="00074191" w:rsidRDefault="00074191" w:rsidP="003A0D48">
            <w:pPr>
              <w:rPr>
                <w:rFonts w:ascii="Times New Roman" w:hAnsi="Times New Roman"/>
                <w:sz w:val="24"/>
                <w:szCs w:val="24"/>
              </w:rPr>
            </w:pPr>
            <w:r w:rsidRPr="00074191">
              <w:rPr>
                <w:rFonts w:ascii="Times New Roman" w:hAnsi="Times New Roman"/>
                <w:sz w:val="24"/>
                <w:szCs w:val="24"/>
              </w:rPr>
              <w:t>600,00</w:t>
            </w:r>
          </w:p>
        </w:tc>
      </w:tr>
    </w:tbl>
    <w:p w:rsidR="00074191" w:rsidRPr="006F2685" w:rsidRDefault="00074191">
      <w:pPr>
        <w:rPr>
          <w:rFonts w:ascii="Times New Roman" w:hAnsi="Times New Roman"/>
          <w:b/>
          <w:sz w:val="28"/>
          <w:szCs w:val="28"/>
        </w:rPr>
      </w:pPr>
    </w:p>
    <w:sectPr w:rsidR="00074191" w:rsidRPr="006F2685" w:rsidSect="006F268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2685"/>
    <w:rsid w:val="00012003"/>
    <w:rsid w:val="00074191"/>
    <w:rsid w:val="00095C02"/>
    <w:rsid w:val="000B4EC1"/>
    <w:rsid w:val="000E0619"/>
    <w:rsid w:val="000F1857"/>
    <w:rsid w:val="000F1BFC"/>
    <w:rsid w:val="00157DDA"/>
    <w:rsid w:val="00164EEF"/>
    <w:rsid w:val="001A53F2"/>
    <w:rsid w:val="001F0CDB"/>
    <w:rsid w:val="00213DD1"/>
    <w:rsid w:val="0024630D"/>
    <w:rsid w:val="00273526"/>
    <w:rsid w:val="00387995"/>
    <w:rsid w:val="003A11EE"/>
    <w:rsid w:val="003D6946"/>
    <w:rsid w:val="003F2D20"/>
    <w:rsid w:val="00416307"/>
    <w:rsid w:val="00420865"/>
    <w:rsid w:val="005452D4"/>
    <w:rsid w:val="00561B81"/>
    <w:rsid w:val="005E1764"/>
    <w:rsid w:val="00615824"/>
    <w:rsid w:val="006E2230"/>
    <w:rsid w:val="006F2685"/>
    <w:rsid w:val="00720401"/>
    <w:rsid w:val="007417E5"/>
    <w:rsid w:val="00763A7E"/>
    <w:rsid w:val="00777DAD"/>
    <w:rsid w:val="0078366B"/>
    <w:rsid w:val="007C5F37"/>
    <w:rsid w:val="008146E9"/>
    <w:rsid w:val="00826F01"/>
    <w:rsid w:val="008466F7"/>
    <w:rsid w:val="008579D1"/>
    <w:rsid w:val="00866AD0"/>
    <w:rsid w:val="00911842"/>
    <w:rsid w:val="009D2438"/>
    <w:rsid w:val="00A31235"/>
    <w:rsid w:val="00A6256B"/>
    <w:rsid w:val="00A875A5"/>
    <w:rsid w:val="00A91E5F"/>
    <w:rsid w:val="00B12462"/>
    <w:rsid w:val="00B43914"/>
    <w:rsid w:val="00B611BE"/>
    <w:rsid w:val="00B61D79"/>
    <w:rsid w:val="00B94B0E"/>
    <w:rsid w:val="00BB5741"/>
    <w:rsid w:val="00C003FA"/>
    <w:rsid w:val="00C977C5"/>
    <w:rsid w:val="00CE54EA"/>
    <w:rsid w:val="00D02875"/>
    <w:rsid w:val="00D426D6"/>
    <w:rsid w:val="00D530EB"/>
    <w:rsid w:val="00D96D5F"/>
    <w:rsid w:val="00DC15E8"/>
    <w:rsid w:val="00E073F2"/>
    <w:rsid w:val="00E21552"/>
    <w:rsid w:val="00E52281"/>
    <w:rsid w:val="00E634BD"/>
    <w:rsid w:val="00EF62B1"/>
    <w:rsid w:val="00F231EA"/>
    <w:rsid w:val="00F457CF"/>
    <w:rsid w:val="00F902E0"/>
    <w:rsid w:val="00FC7A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2685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6F26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13</Pages>
  <Words>3511</Words>
  <Characters>23738</Characters>
  <Application>Microsoft Office Word</Application>
  <DocSecurity>0</DocSecurity>
  <Lines>197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«Утверждаю»                                               </vt:lpstr>
    </vt:vector>
  </TitlesOfParts>
  <Company>Krokoz™</Company>
  <LinksUpToDate>false</LinksUpToDate>
  <CharactersWithSpaces>27195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«Утверждаю»                                               </dc:title>
  <dc:subject/>
  <dc:creator>Kopylova_I</dc:creator>
  <cp:keywords/>
  <dc:description/>
  <cp:lastModifiedBy>Kopylova_I</cp:lastModifiedBy>
  <cp:revision>12</cp:revision>
  <dcterms:created xsi:type="dcterms:W3CDTF">2014-07-09T08:55:00Z</dcterms:created>
  <dcterms:modified xsi:type="dcterms:W3CDTF">2014-07-09T11:30:00Z</dcterms:modified>
</cp:coreProperties>
</file>